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56D" w:rsidRDefault="0022137D" w:rsidP="009B0ED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</w:t>
      </w:r>
      <w:r w:rsidR="00516754">
        <w:rPr>
          <w:lang w:val="uk-UA"/>
        </w:rPr>
        <w:t xml:space="preserve">                        </w:t>
      </w:r>
      <w:r w:rsidR="0023156D">
        <w:rPr>
          <w:lang w:val="uk-UA"/>
        </w:rPr>
        <w:t xml:space="preserve">   </w:t>
      </w:r>
      <w:r>
        <w:rPr>
          <w:lang w:val="uk-UA"/>
        </w:rPr>
        <w:t xml:space="preserve">   </w:t>
      </w:r>
    </w:p>
    <w:p w:rsidR="0022137D" w:rsidRDefault="008A41BA" w:rsidP="008A41BA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</w:t>
      </w:r>
      <w:r w:rsidR="009B0ED7">
        <w:rPr>
          <w:lang w:val="uk-UA"/>
        </w:rPr>
        <w:t xml:space="preserve">                        </w:t>
      </w:r>
      <w:r w:rsidR="0022137D">
        <w:rPr>
          <w:lang w:val="uk-UA"/>
        </w:rPr>
        <w:t xml:space="preserve">Додаток </w:t>
      </w:r>
      <w:r w:rsidR="009B0ED7">
        <w:rPr>
          <w:lang w:val="uk-UA"/>
        </w:rPr>
        <w:t>2</w:t>
      </w:r>
    </w:p>
    <w:p w:rsidR="0022137D" w:rsidRDefault="00370AFC" w:rsidP="0022137D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2D7812">
        <w:rPr>
          <w:lang w:val="uk-UA"/>
        </w:rPr>
        <w:t>д</w:t>
      </w:r>
      <w:r w:rsidR="0022137D">
        <w:rPr>
          <w:lang w:val="uk-UA"/>
        </w:rPr>
        <w:t>о</w:t>
      </w:r>
      <w:r w:rsidR="00E00098">
        <w:rPr>
          <w:lang w:val="uk-UA"/>
        </w:rPr>
        <w:t xml:space="preserve"> Комплексної п</w:t>
      </w:r>
      <w:r w:rsidR="0022137D">
        <w:rPr>
          <w:lang w:val="uk-UA"/>
        </w:rPr>
        <w:t xml:space="preserve">рограми </w:t>
      </w:r>
    </w:p>
    <w:p w:rsidR="0022137D" w:rsidRDefault="0022137D" w:rsidP="0022137D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розвитку житлово-комунального</w:t>
      </w:r>
    </w:p>
    <w:p w:rsidR="00BC6685" w:rsidRDefault="0022137D" w:rsidP="0022137D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господарства</w:t>
      </w:r>
      <w:r w:rsidR="00BC6685">
        <w:rPr>
          <w:lang w:val="uk-UA"/>
        </w:rPr>
        <w:t>,</w:t>
      </w:r>
      <w:r w:rsidR="009B0ED7">
        <w:rPr>
          <w:lang w:val="uk-UA"/>
        </w:rPr>
        <w:t xml:space="preserve"> екології,</w:t>
      </w:r>
      <w:r w:rsidR="00BC6685">
        <w:rPr>
          <w:lang w:val="uk-UA"/>
        </w:rPr>
        <w:t xml:space="preserve"> дорожнього руху та</w:t>
      </w:r>
    </w:p>
    <w:p w:rsidR="00060B77" w:rsidRDefault="00BC6685" w:rsidP="00060B77">
      <w:pPr>
        <w:rPr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та його безпеки </w:t>
      </w:r>
      <w:r w:rsidR="00370AFC">
        <w:rPr>
          <w:lang w:val="uk-UA"/>
        </w:rPr>
        <w:t xml:space="preserve"> </w:t>
      </w:r>
      <w:proofErr w:type="spellStart"/>
      <w:r w:rsidR="00060B77" w:rsidRPr="00060B77">
        <w:rPr>
          <w:szCs w:val="28"/>
        </w:rPr>
        <w:t>Нововолинської</w:t>
      </w:r>
      <w:proofErr w:type="spellEnd"/>
      <w:r w:rsidR="00060B77" w:rsidRPr="00060B77">
        <w:rPr>
          <w:szCs w:val="28"/>
        </w:rPr>
        <w:t xml:space="preserve"> </w:t>
      </w:r>
      <w:proofErr w:type="spellStart"/>
      <w:r w:rsidR="00060B77" w:rsidRPr="00060B77">
        <w:rPr>
          <w:szCs w:val="28"/>
        </w:rPr>
        <w:t>міської</w:t>
      </w:r>
      <w:proofErr w:type="spellEnd"/>
      <w:r w:rsidR="00060B77" w:rsidRPr="00060B77">
        <w:rPr>
          <w:szCs w:val="28"/>
        </w:rPr>
        <w:t xml:space="preserve"> </w:t>
      </w:r>
    </w:p>
    <w:p w:rsidR="0022137D" w:rsidRDefault="00060B77" w:rsidP="00060B77">
      <w:pPr>
        <w:rPr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060B77">
        <w:rPr>
          <w:szCs w:val="28"/>
        </w:rPr>
        <w:t>територіальної</w:t>
      </w:r>
      <w:proofErr w:type="spellEnd"/>
      <w:r w:rsidRPr="00060B77">
        <w:rPr>
          <w:szCs w:val="28"/>
        </w:rPr>
        <w:t xml:space="preserve"> </w:t>
      </w:r>
      <w:proofErr w:type="spellStart"/>
      <w:r w:rsidRPr="00060B77">
        <w:rPr>
          <w:szCs w:val="28"/>
        </w:rPr>
        <w:t>громади</w:t>
      </w:r>
      <w:proofErr w:type="spellEnd"/>
      <w:r>
        <w:rPr>
          <w:szCs w:val="28"/>
          <w:lang w:val="uk-UA"/>
        </w:rPr>
        <w:t xml:space="preserve"> </w:t>
      </w:r>
      <w:r w:rsidR="0022137D">
        <w:rPr>
          <w:lang w:val="uk-UA"/>
        </w:rPr>
        <w:t>на 20</w:t>
      </w:r>
      <w:r w:rsidR="009B0ED7">
        <w:rPr>
          <w:lang w:val="uk-UA"/>
        </w:rPr>
        <w:t>20</w:t>
      </w:r>
      <w:r w:rsidR="0022137D">
        <w:rPr>
          <w:lang w:val="uk-UA"/>
        </w:rPr>
        <w:t>-</w:t>
      </w:r>
      <w:r w:rsidR="002F2FD3">
        <w:rPr>
          <w:lang w:val="uk-UA"/>
        </w:rPr>
        <w:t>2</w:t>
      </w:r>
      <w:r w:rsidR="0022137D">
        <w:rPr>
          <w:lang w:val="uk-UA"/>
        </w:rPr>
        <w:t>0</w:t>
      </w:r>
      <w:r w:rsidR="009B0ED7">
        <w:rPr>
          <w:lang w:val="uk-UA"/>
        </w:rPr>
        <w:t>24</w:t>
      </w:r>
      <w:r w:rsidR="0022137D">
        <w:rPr>
          <w:lang w:val="uk-UA"/>
        </w:rPr>
        <w:t xml:space="preserve"> роки</w:t>
      </w:r>
    </w:p>
    <w:p w:rsidR="00CC42C8" w:rsidRDefault="00CC42C8" w:rsidP="00060B77">
      <w:pPr>
        <w:rPr>
          <w:lang w:val="uk-UA"/>
        </w:rPr>
      </w:pPr>
    </w:p>
    <w:p w:rsidR="0022137D" w:rsidRDefault="00CC42C8" w:rsidP="007D47AD">
      <w:pPr>
        <w:ind w:left="9923"/>
        <w:rPr>
          <w:lang w:val="uk-UA"/>
        </w:rPr>
      </w:pPr>
      <w:r w:rsidRPr="00CC42C8">
        <w:rPr>
          <w:lang w:val="uk-UA"/>
        </w:rPr>
        <w:t xml:space="preserve">(у редакції рішення </w:t>
      </w:r>
      <w:r w:rsidR="00E02B7C">
        <w:rPr>
          <w:lang w:val="uk-UA"/>
        </w:rPr>
        <w:t xml:space="preserve">виконавчого комітету </w:t>
      </w:r>
      <w:r w:rsidR="007D47AD">
        <w:rPr>
          <w:lang w:val="uk-UA"/>
        </w:rPr>
        <w:t xml:space="preserve">   </w:t>
      </w:r>
      <w:r w:rsidRPr="00CC42C8">
        <w:rPr>
          <w:lang w:val="uk-UA"/>
        </w:rPr>
        <w:t xml:space="preserve">Нововолинської міської ради від </w:t>
      </w:r>
      <w:r w:rsidR="00E02B7C">
        <w:rPr>
          <w:lang w:val="uk-UA"/>
        </w:rPr>
        <w:t xml:space="preserve">  </w:t>
      </w:r>
      <w:r w:rsidR="003F505D">
        <w:rPr>
          <w:lang w:val="uk-UA"/>
        </w:rPr>
        <w:t xml:space="preserve"> </w:t>
      </w:r>
      <w:r w:rsidR="00E02B7C">
        <w:rPr>
          <w:lang w:val="uk-UA"/>
        </w:rPr>
        <w:t>червня</w:t>
      </w:r>
      <w:r w:rsidR="003F505D">
        <w:rPr>
          <w:lang w:val="uk-UA"/>
        </w:rPr>
        <w:t xml:space="preserve"> 2022 </w:t>
      </w:r>
      <w:r w:rsidRPr="00FC20A0">
        <w:rPr>
          <w:u w:val="single"/>
          <w:lang w:val="uk-UA"/>
        </w:rPr>
        <w:t>№____)</w:t>
      </w:r>
    </w:p>
    <w:p w:rsidR="00CC42C8" w:rsidRDefault="00CC42C8" w:rsidP="00CC42C8">
      <w:pPr>
        <w:ind w:left="9781"/>
        <w:rPr>
          <w:lang w:val="uk-UA"/>
        </w:rPr>
      </w:pPr>
    </w:p>
    <w:p w:rsidR="0022137D" w:rsidRDefault="0022137D" w:rsidP="001E66B1">
      <w:pPr>
        <w:jc w:val="center"/>
        <w:rPr>
          <w:b/>
          <w:sz w:val="32"/>
          <w:szCs w:val="32"/>
          <w:u w:val="single"/>
          <w:lang w:val="uk-UA"/>
        </w:rPr>
      </w:pPr>
      <w:r w:rsidRPr="0022137D">
        <w:rPr>
          <w:b/>
          <w:sz w:val="32"/>
          <w:szCs w:val="32"/>
          <w:u w:val="single"/>
          <w:lang w:val="uk-UA"/>
        </w:rPr>
        <w:t xml:space="preserve">Ресурсне забезпечення </w:t>
      </w:r>
      <w:r w:rsidR="00E00098">
        <w:rPr>
          <w:b/>
          <w:sz w:val="32"/>
          <w:szCs w:val="32"/>
          <w:u w:val="single"/>
          <w:lang w:val="uk-UA"/>
        </w:rPr>
        <w:t xml:space="preserve">Комплексної </w:t>
      </w:r>
      <w:r w:rsidRPr="0022137D">
        <w:rPr>
          <w:b/>
          <w:sz w:val="32"/>
          <w:szCs w:val="32"/>
          <w:u w:val="single"/>
          <w:lang w:val="uk-UA"/>
        </w:rPr>
        <w:t xml:space="preserve"> програми </w:t>
      </w:r>
      <w:r w:rsidRPr="00897119">
        <w:rPr>
          <w:b/>
          <w:sz w:val="32"/>
          <w:szCs w:val="32"/>
          <w:u w:val="single"/>
          <w:lang w:val="uk-UA"/>
        </w:rPr>
        <w:t>розвитку житлово-комунального господарства</w:t>
      </w:r>
      <w:r w:rsidR="001E66B1">
        <w:rPr>
          <w:b/>
          <w:sz w:val="32"/>
          <w:szCs w:val="32"/>
          <w:u w:val="single"/>
          <w:lang w:val="uk-UA"/>
        </w:rPr>
        <w:t xml:space="preserve">, </w:t>
      </w:r>
      <w:r w:rsidR="009B0ED7">
        <w:rPr>
          <w:b/>
          <w:sz w:val="32"/>
          <w:szCs w:val="32"/>
          <w:u w:val="single"/>
          <w:lang w:val="uk-UA"/>
        </w:rPr>
        <w:t xml:space="preserve">екології, </w:t>
      </w:r>
      <w:r w:rsidR="001E66B1">
        <w:rPr>
          <w:b/>
          <w:sz w:val="32"/>
          <w:szCs w:val="32"/>
          <w:u w:val="single"/>
          <w:lang w:val="uk-UA"/>
        </w:rPr>
        <w:t>дорожнього руху та його безпеки</w:t>
      </w:r>
      <w:r w:rsidR="00D0236E">
        <w:rPr>
          <w:b/>
          <w:sz w:val="32"/>
          <w:szCs w:val="32"/>
          <w:u w:val="single"/>
          <w:lang w:val="uk-UA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Нововолинської</w:t>
      </w:r>
      <w:proofErr w:type="spellEnd"/>
      <w:r w:rsidR="00060B77" w:rsidRPr="00060B77">
        <w:rPr>
          <w:b/>
          <w:sz w:val="32"/>
          <w:szCs w:val="32"/>
          <w:u w:val="single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міської</w:t>
      </w:r>
      <w:proofErr w:type="spellEnd"/>
      <w:r w:rsidR="00060B77" w:rsidRPr="00060B77">
        <w:rPr>
          <w:b/>
          <w:sz w:val="32"/>
          <w:szCs w:val="32"/>
          <w:u w:val="single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територіальної</w:t>
      </w:r>
      <w:proofErr w:type="spellEnd"/>
      <w:r w:rsidR="00060B77" w:rsidRPr="00060B77">
        <w:rPr>
          <w:b/>
          <w:sz w:val="32"/>
          <w:szCs w:val="32"/>
          <w:u w:val="single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громади</w:t>
      </w:r>
      <w:proofErr w:type="spellEnd"/>
      <w:r w:rsidRPr="00060B77">
        <w:rPr>
          <w:b/>
          <w:sz w:val="32"/>
          <w:szCs w:val="32"/>
          <w:u w:val="single"/>
          <w:lang w:val="uk-UA"/>
        </w:rPr>
        <w:t>на</w:t>
      </w:r>
      <w:r w:rsidRPr="00897119">
        <w:rPr>
          <w:b/>
          <w:sz w:val="32"/>
          <w:szCs w:val="32"/>
          <w:u w:val="single"/>
          <w:lang w:val="uk-UA"/>
        </w:rPr>
        <w:t xml:space="preserve"> 20</w:t>
      </w:r>
      <w:r w:rsidR="009B0ED7">
        <w:rPr>
          <w:b/>
          <w:sz w:val="32"/>
          <w:szCs w:val="32"/>
          <w:u w:val="single"/>
          <w:lang w:val="uk-UA"/>
        </w:rPr>
        <w:t>20</w:t>
      </w:r>
      <w:r w:rsidRPr="00897119">
        <w:rPr>
          <w:b/>
          <w:sz w:val="32"/>
          <w:szCs w:val="32"/>
          <w:u w:val="single"/>
          <w:lang w:val="uk-UA"/>
        </w:rPr>
        <w:t>-20</w:t>
      </w:r>
      <w:r w:rsidR="009B0ED7">
        <w:rPr>
          <w:b/>
          <w:sz w:val="32"/>
          <w:szCs w:val="32"/>
          <w:u w:val="single"/>
          <w:lang w:val="uk-UA"/>
        </w:rPr>
        <w:t>24</w:t>
      </w:r>
      <w:r w:rsidRPr="00897119">
        <w:rPr>
          <w:b/>
          <w:sz w:val="32"/>
          <w:szCs w:val="32"/>
          <w:u w:val="single"/>
          <w:lang w:val="uk-UA"/>
        </w:rPr>
        <w:t xml:space="preserve"> роки</w:t>
      </w:r>
    </w:p>
    <w:p w:rsidR="00E97190" w:rsidRDefault="00E97190" w:rsidP="001E66B1">
      <w:pPr>
        <w:jc w:val="center"/>
        <w:rPr>
          <w:b/>
          <w:sz w:val="32"/>
          <w:szCs w:val="32"/>
          <w:u w:val="single"/>
          <w:lang w:val="uk-UA"/>
        </w:rPr>
      </w:pPr>
    </w:p>
    <w:p w:rsidR="0022137D" w:rsidRDefault="00A91C8A" w:rsidP="00A91C8A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6"/>
        <w:gridCol w:w="1549"/>
        <w:gridCol w:w="1553"/>
        <w:gridCol w:w="1548"/>
        <w:gridCol w:w="1461"/>
        <w:gridCol w:w="1760"/>
        <w:gridCol w:w="2666"/>
      </w:tblGrid>
      <w:tr w:rsidR="004500BF" w:rsidRPr="00E21B59" w:rsidTr="007D47AD">
        <w:tc>
          <w:tcPr>
            <w:tcW w:w="4077" w:type="dxa"/>
            <w:vMerge w:val="restart"/>
          </w:tcPr>
          <w:p w:rsidR="004500BF" w:rsidRPr="00E21B59" w:rsidRDefault="004500BF" w:rsidP="0022137D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7938" w:type="dxa"/>
            <w:gridSpan w:val="5"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694" w:type="dxa"/>
            <w:vMerge w:val="restart"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 xml:space="preserve">Усього витрат на виконання програми </w:t>
            </w:r>
          </w:p>
        </w:tc>
      </w:tr>
      <w:tr w:rsidR="004500BF" w:rsidRPr="00E21B59" w:rsidTr="007D47AD">
        <w:tc>
          <w:tcPr>
            <w:tcW w:w="4077" w:type="dxa"/>
            <w:vMerge/>
          </w:tcPr>
          <w:p w:rsidR="004500BF" w:rsidRPr="00E21B59" w:rsidRDefault="004500BF" w:rsidP="0022137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559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559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477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1783" w:type="dxa"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694" w:type="dxa"/>
            <w:vMerge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626E7" w:rsidRPr="00E21B59" w:rsidTr="007D47AD">
        <w:tc>
          <w:tcPr>
            <w:tcW w:w="4077" w:type="dxa"/>
          </w:tcPr>
          <w:p w:rsidR="00B626E7" w:rsidRPr="00E21B59" w:rsidRDefault="00B626E7" w:rsidP="00B626E7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Обсяг ресурсів, усього,</w:t>
            </w:r>
          </w:p>
          <w:p w:rsidR="00B626E7" w:rsidRPr="00E21B59" w:rsidRDefault="00B626E7" w:rsidP="00B626E7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у тому числі</w:t>
            </w:r>
            <w:r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1560" w:type="dxa"/>
          </w:tcPr>
          <w:p w:rsidR="00B626E7" w:rsidRPr="003633AD" w:rsidRDefault="00B626E7" w:rsidP="00B626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20 053,0</w:t>
            </w:r>
          </w:p>
        </w:tc>
        <w:tc>
          <w:tcPr>
            <w:tcW w:w="1559" w:type="dxa"/>
          </w:tcPr>
          <w:p w:rsidR="00B626E7" w:rsidRPr="00BA05C6" w:rsidRDefault="00B626E7" w:rsidP="00B626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27 789,123</w:t>
            </w:r>
          </w:p>
        </w:tc>
        <w:tc>
          <w:tcPr>
            <w:tcW w:w="1559" w:type="dxa"/>
          </w:tcPr>
          <w:p w:rsidR="00B626E7" w:rsidRPr="00D152BF" w:rsidRDefault="00D152BF" w:rsidP="00B626E7">
            <w:pPr>
              <w:jc w:val="center"/>
            </w:pPr>
            <w:r w:rsidRPr="00D152BF">
              <w:rPr>
                <w:lang w:val="uk-UA"/>
              </w:rPr>
              <w:t>18 216</w:t>
            </w:r>
            <w:r w:rsidR="00B626E7" w:rsidRPr="00D152BF">
              <w:rPr>
                <w:lang w:val="uk-UA"/>
              </w:rPr>
              <w:t>,6</w:t>
            </w:r>
          </w:p>
          <w:p w:rsidR="00B626E7" w:rsidRPr="00D152BF" w:rsidRDefault="00B626E7" w:rsidP="00B626E7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</w:tcPr>
          <w:p w:rsidR="00B626E7" w:rsidRPr="003633AD" w:rsidRDefault="00B626E7" w:rsidP="00B626E7">
            <w:pPr>
              <w:jc w:val="center"/>
            </w:pPr>
            <w:r w:rsidRPr="003633AD">
              <w:t>26</w:t>
            </w:r>
            <w:r>
              <w:rPr>
                <w:lang w:val="uk-UA"/>
              </w:rPr>
              <w:t xml:space="preserve"> </w:t>
            </w:r>
            <w:r w:rsidRPr="003633AD">
              <w:t>395,0</w:t>
            </w:r>
          </w:p>
          <w:p w:rsidR="00B626E7" w:rsidRPr="003633AD" w:rsidRDefault="00B626E7" w:rsidP="00B626E7">
            <w:pPr>
              <w:jc w:val="center"/>
              <w:rPr>
                <w:lang w:val="uk-UA"/>
              </w:rPr>
            </w:pPr>
          </w:p>
        </w:tc>
        <w:tc>
          <w:tcPr>
            <w:tcW w:w="1783" w:type="dxa"/>
          </w:tcPr>
          <w:p w:rsidR="00B626E7" w:rsidRPr="003633AD" w:rsidRDefault="00B626E7" w:rsidP="00B626E7">
            <w:pPr>
              <w:jc w:val="center"/>
            </w:pPr>
            <w:r w:rsidRPr="003633AD">
              <w:t>26</w:t>
            </w:r>
            <w:r>
              <w:rPr>
                <w:lang w:val="uk-UA"/>
              </w:rPr>
              <w:t xml:space="preserve"> </w:t>
            </w:r>
            <w:r w:rsidRPr="003633AD">
              <w:t>433,0</w:t>
            </w:r>
          </w:p>
          <w:p w:rsidR="00B626E7" w:rsidRPr="003633AD" w:rsidRDefault="00B626E7" w:rsidP="00B626E7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:rsidR="00B626E7" w:rsidRPr="00D152BF" w:rsidRDefault="00D152BF" w:rsidP="00B626E7">
            <w:pPr>
              <w:jc w:val="center"/>
              <w:rPr>
                <w:lang w:val="uk-UA"/>
              </w:rPr>
            </w:pPr>
            <w:r w:rsidRPr="00D152BF">
              <w:rPr>
                <w:lang w:val="uk-UA"/>
              </w:rPr>
              <w:t>118 886</w:t>
            </w:r>
            <w:r w:rsidR="00B626E7" w:rsidRPr="00D152BF">
              <w:rPr>
                <w:lang w:val="uk-UA"/>
              </w:rPr>
              <w:t>,723</w:t>
            </w:r>
          </w:p>
          <w:p w:rsidR="00B626E7" w:rsidRPr="00D152BF" w:rsidRDefault="00B626E7" w:rsidP="00B626E7">
            <w:pPr>
              <w:jc w:val="center"/>
              <w:rPr>
                <w:lang w:val="uk-UA"/>
              </w:rPr>
            </w:pPr>
          </w:p>
        </w:tc>
      </w:tr>
      <w:tr w:rsidR="0010181C" w:rsidRPr="00E21B59" w:rsidTr="007D47AD">
        <w:tc>
          <w:tcPr>
            <w:tcW w:w="4077" w:type="dxa"/>
          </w:tcPr>
          <w:p w:rsidR="0010181C" w:rsidRPr="00E21B59" w:rsidRDefault="0010181C" w:rsidP="0022137D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560" w:type="dxa"/>
          </w:tcPr>
          <w:p w:rsidR="0010181C" w:rsidRPr="003633AD" w:rsidRDefault="003C1A08" w:rsidP="003C1A0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</w:tcPr>
          <w:p w:rsidR="0010181C" w:rsidRPr="003633AD" w:rsidRDefault="003C1A08" w:rsidP="001018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</w:tcPr>
          <w:p w:rsidR="0010181C" w:rsidRPr="00D152BF" w:rsidRDefault="003C1A08" w:rsidP="0010181C">
            <w:pPr>
              <w:jc w:val="center"/>
              <w:rPr>
                <w:lang w:val="uk-UA"/>
              </w:rPr>
            </w:pPr>
            <w:r w:rsidRPr="00D152BF">
              <w:rPr>
                <w:lang w:val="uk-UA"/>
              </w:rPr>
              <w:t>-</w:t>
            </w:r>
          </w:p>
        </w:tc>
        <w:tc>
          <w:tcPr>
            <w:tcW w:w="1477" w:type="dxa"/>
          </w:tcPr>
          <w:p w:rsidR="0010181C" w:rsidRPr="003633AD" w:rsidRDefault="003C1A08" w:rsidP="001018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83" w:type="dxa"/>
          </w:tcPr>
          <w:p w:rsidR="008869A7" w:rsidRPr="003633AD" w:rsidRDefault="003C1A08" w:rsidP="008869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94" w:type="dxa"/>
          </w:tcPr>
          <w:p w:rsidR="00695A8C" w:rsidRPr="00D152BF" w:rsidRDefault="003C1A08" w:rsidP="003C1A08">
            <w:pPr>
              <w:jc w:val="center"/>
              <w:rPr>
                <w:lang w:val="uk-UA"/>
              </w:rPr>
            </w:pPr>
            <w:r w:rsidRPr="00D152BF">
              <w:rPr>
                <w:lang w:val="uk-UA"/>
              </w:rPr>
              <w:t>-</w:t>
            </w:r>
          </w:p>
        </w:tc>
      </w:tr>
      <w:tr w:rsidR="0010181C" w:rsidRPr="00E21B59" w:rsidTr="007D47AD">
        <w:tc>
          <w:tcPr>
            <w:tcW w:w="4077" w:type="dxa"/>
          </w:tcPr>
          <w:p w:rsidR="0010181C" w:rsidRPr="00E21B59" w:rsidRDefault="0010181C" w:rsidP="0022137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560" w:type="dxa"/>
          </w:tcPr>
          <w:p w:rsidR="0010181C" w:rsidRPr="003633AD" w:rsidRDefault="00394095" w:rsidP="001018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6 600,0</w:t>
            </w:r>
          </w:p>
        </w:tc>
        <w:tc>
          <w:tcPr>
            <w:tcW w:w="1559" w:type="dxa"/>
          </w:tcPr>
          <w:p w:rsidR="0010181C" w:rsidRPr="003633AD" w:rsidRDefault="004C19A8" w:rsidP="007529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9 582,948</w:t>
            </w:r>
          </w:p>
        </w:tc>
        <w:tc>
          <w:tcPr>
            <w:tcW w:w="1559" w:type="dxa"/>
          </w:tcPr>
          <w:p w:rsidR="0010181C" w:rsidRPr="00D152BF" w:rsidRDefault="0010181C" w:rsidP="0010181C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</w:tcPr>
          <w:p w:rsidR="0010181C" w:rsidRPr="003633AD" w:rsidRDefault="0010181C" w:rsidP="00A91C8A">
            <w:pPr>
              <w:rPr>
                <w:lang w:val="uk-UA"/>
              </w:rPr>
            </w:pPr>
          </w:p>
        </w:tc>
        <w:tc>
          <w:tcPr>
            <w:tcW w:w="1783" w:type="dxa"/>
          </w:tcPr>
          <w:p w:rsidR="0010181C" w:rsidRPr="003633AD" w:rsidRDefault="0010181C" w:rsidP="0010181C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:rsidR="0010181C" w:rsidRPr="00D152BF" w:rsidRDefault="004C19A8" w:rsidP="006207B1">
            <w:pPr>
              <w:jc w:val="center"/>
              <w:rPr>
                <w:lang w:val="uk-UA"/>
              </w:rPr>
            </w:pPr>
            <w:r w:rsidRPr="00D152BF">
              <w:rPr>
                <w:lang w:val="uk-UA"/>
              </w:rPr>
              <w:t>16 18</w:t>
            </w:r>
            <w:r w:rsidR="006207B1" w:rsidRPr="00D152BF">
              <w:rPr>
                <w:lang w:val="uk-UA"/>
              </w:rPr>
              <w:t>2</w:t>
            </w:r>
            <w:r w:rsidRPr="00D152BF">
              <w:rPr>
                <w:lang w:val="uk-UA"/>
              </w:rPr>
              <w:t>,948</w:t>
            </w:r>
          </w:p>
        </w:tc>
      </w:tr>
      <w:tr w:rsidR="00507680" w:rsidRPr="00E21B59" w:rsidTr="007D47AD">
        <w:trPr>
          <w:trHeight w:val="457"/>
        </w:trPr>
        <w:tc>
          <w:tcPr>
            <w:tcW w:w="4077" w:type="dxa"/>
            <w:tcBorders>
              <w:bottom w:val="single" w:sz="4" w:space="0" w:color="auto"/>
            </w:tcBorders>
          </w:tcPr>
          <w:p w:rsidR="00507680" w:rsidRPr="005A68AD" w:rsidRDefault="00507680" w:rsidP="00507680">
            <w:pPr>
              <w:rPr>
                <w:sz w:val="26"/>
                <w:szCs w:val="26"/>
                <w:lang w:val="uk-UA"/>
              </w:rPr>
            </w:pPr>
            <w:r>
              <w:rPr>
                <w:szCs w:val="28"/>
                <w:lang w:val="uk-UA"/>
              </w:rPr>
              <w:t>Міський бюджет (до 31.12.2020), бюджет міської територіальної громади (БМТГ)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07680" w:rsidRPr="00516754" w:rsidRDefault="00507680" w:rsidP="0050768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13 453,0</w:t>
            </w:r>
          </w:p>
          <w:p w:rsidR="00507680" w:rsidRPr="003633AD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07680" w:rsidRPr="00BA05C6" w:rsidRDefault="00B35C6A" w:rsidP="0050768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B52F36">
              <w:rPr>
                <w:lang w:val="uk-UA"/>
              </w:rPr>
              <w:t> 206,175</w:t>
            </w:r>
          </w:p>
          <w:p w:rsidR="00507680" w:rsidRPr="003633AD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07680" w:rsidRPr="00D152BF" w:rsidRDefault="00D152BF" w:rsidP="00507680">
            <w:pPr>
              <w:jc w:val="center"/>
            </w:pPr>
            <w:r w:rsidRPr="00D152BF">
              <w:rPr>
                <w:lang w:val="uk-UA"/>
              </w:rPr>
              <w:t>18 216</w:t>
            </w:r>
            <w:r w:rsidR="00E10373" w:rsidRPr="00D152BF">
              <w:rPr>
                <w:lang w:val="uk-UA"/>
              </w:rPr>
              <w:t>,</w:t>
            </w:r>
            <w:r w:rsidR="00B626E7" w:rsidRPr="00D152BF">
              <w:rPr>
                <w:lang w:val="uk-UA"/>
              </w:rPr>
              <w:t>6</w:t>
            </w:r>
          </w:p>
          <w:p w:rsidR="00507680" w:rsidRPr="00D152BF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507680" w:rsidRPr="003633AD" w:rsidRDefault="00507680" w:rsidP="00507680">
            <w:pPr>
              <w:jc w:val="center"/>
            </w:pPr>
            <w:r w:rsidRPr="003633AD">
              <w:t>26</w:t>
            </w:r>
            <w:r>
              <w:rPr>
                <w:lang w:val="uk-UA"/>
              </w:rPr>
              <w:t xml:space="preserve"> </w:t>
            </w:r>
            <w:r w:rsidRPr="003633AD">
              <w:t>395,0</w:t>
            </w:r>
          </w:p>
          <w:p w:rsidR="00507680" w:rsidRPr="003633AD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507680" w:rsidRPr="003633AD" w:rsidRDefault="00507680" w:rsidP="00507680">
            <w:pPr>
              <w:jc w:val="center"/>
            </w:pPr>
            <w:r w:rsidRPr="003633AD">
              <w:t>26</w:t>
            </w:r>
            <w:r>
              <w:rPr>
                <w:lang w:val="uk-UA"/>
              </w:rPr>
              <w:t xml:space="preserve"> </w:t>
            </w:r>
            <w:r w:rsidRPr="003633AD">
              <w:t>433,0</w:t>
            </w:r>
          </w:p>
          <w:p w:rsidR="00507680" w:rsidRPr="003633AD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07680" w:rsidRPr="00D152BF" w:rsidRDefault="00D152BF" w:rsidP="00B626E7">
            <w:pPr>
              <w:jc w:val="center"/>
              <w:rPr>
                <w:lang w:val="uk-UA"/>
              </w:rPr>
            </w:pPr>
            <w:r w:rsidRPr="00D152BF">
              <w:rPr>
                <w:lang w:val="uk-UA"/>
              </w:rPr>
              <w:t>102 703</w:t>
            </w:r>
            <w:r w:rsidR="00E10373" w:rsidRPr="00D152BF">
              <w:rPr>
                <w:lang w:val="uk-UA"/>
              </w:rPr>
              <w:t>,</w:t>
            </w:r>
            <w:r w:rsidR="00B626E7" w:rsidRPr="00D152BF">
              <w:rPr>
                <w:lang w:val="uk-UA"/>
              </w:rPr>
              <w:t>7</w:t>
            </w:r>
            <w:r w:rsidR="00E10373" w:rsidRPr="00D152BF">
              <w:rPr>
                <w:lang w:val="uk-UA"/>
              </w:rPr>
              <w:t>75</w:t>
            </w:r>
          </w:p>
        </w:tc>
      </w:tr>
      <w:tr w:rsidR="00507680" w:rsidRPr="00E21B59" w:rsidTr="007D47AD">
        <w:tc>
          <w:tcPr>
            <w:tcW w:w="4077" w:type="dxa"/>
          </w:tcPr>
          <w:p w:rsidR="00507680" w:rsidRPr="00E21B59" w:rsidRDefault="00507680" w:rsidP="0050768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Pr="00E21B59">
              <w:rPr>
                <w:sz w:val="28"/>
                <w:szCs w:val="28"/>
                <w:lang w:val="uk-UA"/>
              </w:rPr>
              <w:t>ошти</w:t>
            </w:r>
            <w:bookmarkStart w:id="0" w:name="_GoBack"/>
            <w:bookmarkEnd w:id="0"/>
            <w:r w:rsidRPr="00E21B59">
              <w:rPr>
                <w:sz w:val="28"/>
                <w:szCs w:val="28"/>
                <w:lang w:val="uk-UA"/>
              </w:rPr>
              <w:t xml:space="preserve"> не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21B59">
              <w:rPr>
                <w:sz w:val="28"/>
                <w:szCs w:val="28"/>
                <w:lang w:val="uk-UA"/>
              </w:rPr>
              <w:t>бюджетних джерел</w:t>
            </w:r>
          </w:p>
        </w:tc>
        <w:tc>
          <w:tcPr>
            <w:tcW w:w="1560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783" w:type="dxa"/>
          </w:tcPr>
          <w:p w:rsidR="00507680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</w:tr>
    </w:tbl>
    <w:p w:rsidR="0022137D" w:rsidRDefault="0022137D" w:rsidP="0023156D">
      <w:pPr>
        <w:jc w:val="both"/>
        <w:rPr>
          <w:sz w:val="28"/>
          <w:szCs w:val="28"/>
          <w:lang w:val="uk-UA"/>
        </w:rPr>
      </w:pPr>
    </w:p>
    <w:p w:rsidR="00E02B7C" w:rsidRDefault="00E02B7C" w:rsidP="00E02B7C">
      <w:pPr>
        <w:tabs>
          <w:tab w:val="left" w:pos="195"/>
          <w:tab w:val="left" w:pos="11550"/>
        </w:tabs>
        <w:rPr>
          <w:sz w:val="28"/>
          <w:szCs w:val="28"/>
          <w:lang w:val="uk-UA"/>
        </w:rPr>
      </w:pPr>
      <w:r w:rsidRPr="00BD6B56">
        <w:rPr>
          <w:sz w:val="28"/>
          <w:szCs w:val="28"/>
          <w:lang w:val="uk-UA"/>
        </w:rPr>
        <w:t xml:space="preserve">Заступник міського голови з питань </w:t>
      </w:r>
    </w:p>
    <w:p w:rsidR="00E02B7C" w:rsidRDefault="00E02B7C" w:rsidP="00E02B7C">
      <w:pPr>
        <w:tabs>
          <w:tab w:val="left" w:pos="195"/>
          <w:tab w:val="left" w:pos="11550"/>
        </w:tabs>
        <w:rPr>
          <w:lang w:val="uk-UA"/>
        </w:rPr>
      </w:pPr>
      <w:r w:rsidRPr="00BD6B56">
        <w:rPr>
          <w:sz w:val="28"/>
          <w:szCs w:val="28"/>
          <w:lang w:val="uk-UA"/>
        </w:rPr>
        <w:t>діяльності виконавчих органів</w:t>
      </w:r>
      <w:r w:rsidRPr="00BD6B56">
        <w:rPr>
          <w:sz w:val="28"/>
          <w:szCs w:val="28"/>
          <w:lang w:val="uk-UA"/>
        </w:rPr>
        <w:tab/>
        <w:t>Вікторія</w:t>
      </w:r>
      <w:r>
        <w:rPr>
          <w:lang w:val="uk-UA"/>
        </w:rPr>
        <w:t xml:space="preserve"> </w:t>
      </w:r>
      <w:r w:rsidRPr="00FC741F">
        <w:rPr>
          <w:sz w:val="28"/>
          <w:szCs w:val="28"/>
          <w:lang w:val="uk-UA"/>
        </w:rPr>
        <w:t>СКРИННІК</w:t>
      </w:r>
    </w:p>
    <w:p w:rsidR="00E02B7C" w:rsidRPr="00BD6B56" w:rsidRDefault="00E02B7C" w:rsidP="00E02B7C">
      <w:pPr>
        <w:tabs>
          <w:tab w:val="left" w:pos="195"/>
          <w:tab w:val="left" w:pos="11550"/>
        </w:tabs>
        <w:rPr>
          <w:sz w:val="28"/>
          <w:szCs w:val="28"/>
          <w:lang w:val="uk-UA"/>
        </w:rPr>
      </w:pPr>
    </w:p>
    <w:p w:rsidR="00E02B7C" w:rsidRDefault="00E02B7C" w:rsidP="00E02B7C">
      <w:pPr>
        <w:tabs>
          <w:tab w:val="left" w:pos="1305"/>
        </w:tabs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Т.в.о</w:t>
      </w:r>
      <w:proofErr w:type="spellEnd"/>
      <w:r>
        <w:rPr>
          <w:sz w:val="28"/>
          <w:szCs w:val="28"/>
          <w:lang w:val="uk-UA"/>
        </w:rPr>
        <w:t xml:space="preserve">. начальника управління </w:t>
      </w:r>
    </w:p>
    <w:p w:rsidR="002D7812" w:rsidRDefault="00E02B7C" w:rsidP="00A9326B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будівництва та інфраструктури                                                                                                               Богдан МИРОНЮК</w:t>
      </w:r>
    </w:p>
    <w:sectPr w:rsidR="002D7812" w:rsidSect="00072270">
      <w:pgSz w:w="16840" w:h="11907" w:orient="landscape" w:code="9"/>
      <w:pgMar w:top="850" w:right="850" w:bottom="426" w:left="1417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71"/>
    <w:rsid w:val="00000E38"/>
    <w:rsid w:val="00006D47"/>
    <w:rsid w:val="000122E7"/>
    <w:rsid w:val="00022A1A"/>
    <w:rsid w:val="00060B77"/>
    <w:rsid w:val="00064FC0"/>
    <w:rsid w:val="00072270"/>
    <w:rsid w:val="000A7289"/>
    <w:rsid w:val="000C0227"/>
    <w:rsid w:val="000F7EAC"/>
    <w:rsid w:val="0010181C"/>
    <w:rsid w:val="001469BE"/>
    <w:rsid w:val="00155159"/>
    <w:rsid w:val="00157D5A"/>
    <w:rsid w:val="00177871"/>
    <w:rsid w:val="00181AE9"/>
    <w:rsid w:val="001A50E6"/>
    <w:rsid w:val="001B10C0"/>
    <w:rsid w:val="001C0921"/>
    <w:rsid w:val="001C4204"/>
    <w:rsid w:val="001D4FD4"/>
    <w:rsid w:val="001E66B1"/>
    <w:rsid w:val="001F3040"/>
    <w:rsid w:val="001F3F1A"/>
    <w:rsid w:val="0022137D"/>
    <w:rsid w:val="002234AA"/>
    <w:rsid w:val="0023156D"/>
    <w:rsid w:val="00233E4C"/>
    <w:rsid w:val="00243160"/>
    <w:rsid w:val="00246F92"/>
    <w:rsid w:val="002474FC"/>
    <w:rsid w:val="0028502B"/>
    <w:rsid w:val="002B27C5"/>
    <w:rsid w:val="002D3B13"/>
    <w:rsid w:val="002D7812"/>
    <w:rsid w:val="002E60B1"/>
    <w:rsid w:val="002F2A88"/>
    <w:rsid w:val="002F2FD3"/>
    <w:rsid w:val="00353170"/>
    <w:rsid w:val="00356BCF"/>
    <w:rsid w:val="003633AD"/>
    <w:rsid w:val="00370AFC"/>
    <w:rsid w:val="00375782"/>
    <w:rsid w:val="00391C72"/>
    <w:rsid w:val="00394095"/>
    <w:rsid w:val="003A6206"/>
    <w:rsid w:val="003C1A08"/>
    <w:rsid w:val="003C56EE"/>
    <w:rsid w:val="003E1D7E"/>
    <w:rsid w:val="003F0F38"/>
    <w:rsid w:val="003F505D"/>
    <w:rsid w:val="00407EDC"/>
    <w:rsid w:val="00425F87"/>
    <w:rsid w:val="00436F82"/>
    <w:rsid w:val="004500BF"/>
    <w:rsid w:val="0045428A"/>
    <w:rsid w:val="004579D5"/>
    <w:rsid w:val="00460857"/>
    <w:rsid w:val="00475267"/>
    <w:rsid w:val="004C0257"/>
    <w:rsid w:val="004C19A8"/>
    <w:rsid w:val="004D2F37"/>
    <w:rsid w:val="004F17FA"/>
    <w:rsid w:val="00507680"/>
    <w:rsid w:val="00516754"/>
    <w:rsid w:val="00556692"/>
    <w:rsid w:val="00570E98"/>
    <w:rsid w:val="00597331"/>
    <w:rsid w:val="005B0B96"/>
    <w:rsid w:val="005F5B73"/>
    <w:rsid w:val="005F6938"/>
    <w:rsid w:val="006207B1"/>
    <w:rsid w:val="00663B9F"/>
    <w:rsid w:val="00691D48"/>
    <w:rsid w:val="00695A8C"/>
    <w:rsid w:val="006A1A01"/>
    <w:rsid w:val="006B75E3"/>
    <w:rsid w:val="006C29F9"/>
    <w:rsid w:val="006E1CC0"/>
    <w:rsid w:val="006E2D92"/>
    <w:rsid w:val="00730A8A"/>
    <w:rsid w:val="00732794"/>
    <w:rsid w:val="00752967"/>
    <w:rsid w:val="007877CE"/>
    <w:rsid w:val="00796D7B"/>
    <w:rsid w:val="007C44C0"/>
    <w:rsid w:val="007D47AD"/>
    <w:rsid w:val="007E34B0"/>
    <w:rsid w:val="007F1426"/>
    <w:rsid w:val="00800E9C"/>
    <w:rsid w:val="00811480"/>
    <w:rsid w:val="008238A8"/>
    <w:rsid w:val="00857288"/>
    <w:rsid w:val="008704C7"/>
    <w:rsid w:val="008869A7"/>
    <w:rsid w:val="00895338"/>
    <w:rsid w:val="00896186"/>
    <w:rsid w:val="008A41BA"/>
    <w:rsid w:val="008A487A"/>
    <w:rsid w:val="008B7652"/>
    <w:rsid w:val="008C451E"/>
    <w:rsid w:val="008D72FF"/>
    <w:rsid w:val="008E5A64"/>
    <w:rsid w:val="00903DAF"/>
    <w:rsid w:val="00905D03"/>
    <w:rsid w:val="0091294F"/>
    <w:rsid w:val="00916F30"/>
    <w:rsid w:val="00925281"/>
    <w:rsid w:val="00927FA8"/>
    <w:rsid w:val="00932A28"/>
    <w:rsid w:val="009445EF"/>
    <w:rsid w:val="00951967"/>
    <w:rsid w:val="00953A70"/>
    <w:rsid w:val="00974CD1"/>
    <w:rsid w:val="00983733"/>
    <w:rsid w:val="009B0ED7"/>
    <w:rsid w:val="009B42B4"/>
    <w:rsid w:val="009B5C24"/>
    <w:rsid w:val="009C49C5"/>
    <w:rsid w:val="00A0216E"/>
    <w:rsid w:val="00A2141B"/>
    <w:rsid w:val="00A30CDC"/>
    <w:rsid w:val="00A35B31"/>
    <w:rsid w:val="00A4337D"/>
    <w:rsid w:val="00A44AED"/>
    <w:rsid w:val="00A6792A"/>
    <w:rsid w:val="00A91C8A"/>
    <w:rsid w:val="00A9326B"/>
    <w:rsid w:val="00B07175"/>
    <w:rsid w:val="00B26B0A"/>
    <w:rsid w:val="00B35C6A"/>
    <w:rsid w:val="00B3676F"/>
    <w:rsid w:val="00B46E90"/>
    <w:rsid w:val="00B52F36"/>
    <w:rsid w:val="00B544ED"/>
    <w:rsid w:val="00B626E7"/>
    <w:rsid w:val="00B81F17"/>
    <w:rsid w:val="00B829E1"/>
    <w:rsid w:val="00B831AA"/>
    <w:rsid w:val="00BA05C6"/>
    <w:rsid w:val="00BA0C97"/>
    <w:rsid w:val="00BA7B0D"/>
    <w:rsid w:val="00BC6685"/>
    <w:rsid w:val="00C12363"/>
    <w:rsid w:val="00C61CB7"/>
    <w:rsid w:val="00C77143"/>
    <w:rsid w:val="00C826C0"/>
    <w:rsid w:val="00CB0CF4"/>
    <w:rsid w:val="00CB34F1"/>
    <w:rsid w:val="00CC42C8"/>
    <w:rsid w:val="00D0236E"/>
    <w:rsid w:val="00D13D4B"/>
    <w:rsid w:val="00D143ED"/>
    <w:rsid w:val="00D152BF"/>
    <w:rsid w:val="00D53993"/>
    <w:rsid w:val="00D72200"/>
    <w:rsid w:val="00D7750B"/>
    <w:rsid w:val="00D94A9D"/>
    <w:rsid w:val="00DA4CBB"/>
    <w:rsid w:val="00DB3236"/>
    <w:rsid w:val="00DD58D0"/>
    <w:rsid w:val="00DE06B5"/>
    <w:rsid w:val="00DF753B"/>
    <w:rsid w:val="00E00098"/>
    <w:rsid w:val="00E02B7C"/>
    <w:rsid w:val="00E0315A"/>
    <w:rsid w:val="00E10373"/>
    <w:rsid w:val="00E12563"/>
    <w:rsid w:val="00E141D9"/>
    <w:rsid w:val="00E21B59"/>
    <w:rsid w:val="00E762B1"/>
    <w:rsid w:val="00E97190"/>
    <w:rsid w:val="00EB3E0A"/>
    <w:rsid w:val="00ED0386"/>
    <w:rsid w:val="00ED1F57"/>
    <w:rsid w:val="00EE3DCE"/>
    <w:rsid w:val="00F34C0C"/>
    <w:rsid w:val="00F412BD"/>
    <w:rsid w:val="00FA40F8"/>
    <w:rsid w:val="00FC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E64B8"/>
  <w15:chartTrackingRefBased/>
  <w15:docId w15:val="{B655E227-AE98-4C80-85A8-4ECCE885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10">
    <w:name w:val="toc 1"/>
    <w:basedOn w:val="a"/>
    <w:next w:val="a"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pPr>
      <w:spacing w:line="336" w:lineRule="auto"/>
    </w:pPr>
  </w:style>
  <w:style w:type="paragraph" w:styleId="a4">
    <w:name w:val="caption"/>
    <w:basedOn w:val="a"/>
    <w:next w:val="a"/>
    <w:qFormat/>
    <w:pPr>
      <w:suppressAutoHyphens/>
      <w:jc w:val="center"/>
    </w:pPr>
  </w:style>
  <w:style w:type="paragraph" w:customStyle="1" w:styleId="a5">
    <w:name w:val="Формула"/>
    <w:basedOn w:val="a3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 управління будівництва</dc:creator>
  <cp:keywords/>
  <cp:lastModifiedBy>User38</cp:lastModifiedBy>
  <cp:revision>2</cp:revision>
  <cp:lastPrinted>2021-04-13T09:45:00Z</cp:lastPrinted>
  <dcterms:created xsi:type="dcterms:W3CDTF">2022-06-07T09:38:00Z</dcterms:created>
  <dcterms:modified xsi:type="dcterms:W3CDTF">2022-06-07T09:38:00Z</dcterms:modified>
</cp:coreProperties>
</file>